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4" w:rsidRPr="004749B4" w:rsidRDefault="00052157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 w:rsidR="00502FF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>Г.В. Ледуховскому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Pr="00E81953" w:rsidRDefault="005A5EEB" w:rsidP="005A5EE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4749B4" w:rsidP="00E8195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81953" w:rsidRPr="00E8195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Онлайн-сервисы для организации дистанционного обучения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81953" w:rsidRPr="004749B4" w:rsidRDefault="00E81953" w:rsidP="00E8195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E81953" w:rsidRPr="004749B4" w:rsidSect="005E3C2C">
      <w:foot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3A" w:rsidRDefault="00DA793A" w:rsidP="005E3C2C">
      <w:pPr>
        <w:spacing w:after="0" w:line="240" w:lineRule="auto"/>
      </w:pPr>
      <w:r>
        <w:separator/>
      </w:r>
    </w:p>
  </w:endnote>
  <w:endnote w:type="continuationSeparator" w:id="0">
    <w:p w:rsidR="00DA793A" w:rsidRDefault="00DA793A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3A" w:rsidRDefault="00DA793A" w:rsidP="005E3C2C">
      <w:pPr>
        <w:spacing w:after="0" w:line="240" w:lineRule="auto"/>
      </w:pPr>
      <w:r>
        <w:separator/>
      </w:r>
    </w:p>
  </w:footnote>
  <w:footnote w:type="continuationSeparator" w:id="0">
    <w:p w:rsidR="00DA793A" w:rsidRDefault="00DA793A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4"/>
    <w:rsid w:val="00052157"/>
    <w:rsid w:val="003963E6"/>
    <w:rsid w:val="00410489"/>
    <w:rsid w:val="004749B4"/>
    <w:rsid w:val="00502FF2"/>
    <w:rsid w:val="00560F95"/>
    <w:rsid w:val="005A5EEB"/>
    <w:rsid w:val="005E3C2C"/>
    <w:rsid w:val="00800EC4"/>
    <w:rsid w:val="00846478"/>
    <w:rsid w:val="00891409"/>
    <w:rsid w:val="00A902B2"/>
    <w:rsid w:val="00AD6C04"/>
    <w:rsid w:val="00B20D29"/>
    <w:rsid w:val="00C912F8"/>
    <w:rsid w:val="00CF28E1"/>
    <w:rsid w:val="00D51648"/>
    <w:rsid w:val="00D8107B"/>
    <w:rsid w:val="00DA793A"/>
    <w:rsid w:val="00E450B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276F"/>
  <w15:docId w15:val="{6AD7B796-DF97-4AF0-9DAD-63A82FE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Tatiana</cp:lastModifiedBy>
  <cp:revision>4</cp:revision>
  <cp:lastPrinted>2021-03-12T08:34:00Z</cp:lastPrinted>
  <dcterms:created xsi:type="dcterms:W3CDTF">2022-09-08T06:37:00Z</dcterms:created>
  <dcterms:modified xsi:type="dcterms:W3CDTF">2022-09-08T06:45:00Z</dcterms:modified>
</cp:coreProperties>
</file>