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B4" w:rsidRPr="004749B4" w:rsidRDefault="00052157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6D608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4749B4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 xml:space="preserve">Г.В. </w:t>
      </w:r>
      <w:proofErr w:type="spellStart"/>
      <w:r w:rsidR="00052157"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20D62" w:rsidRPr="00120D62">
        <w:rPr>
          <w:rFonts w:ascii="Times New Roman" w:hAnsi="Times New Roman"/>
          <w:b/>
          <w:bCs/>
        </w:rPr>
        <w:t xml:space="preserve">Математическое моделирование в программном комплексе </w:t>
      </w:r>
      <w:proofErr w:type="spellStart"/>
      <w:r w:rsidR="00120D62" w:rsidRPr="00120D62">
        <w:rPr>
          <w:rFonts w:ascii="Times New Roman" w:hAnsi="Times New Roman"/>
          <w:b/>
          <w:bCs/>
          <w:lang w:val="en-US"/>
        </w:rPr>
        <w:t>Ansys</w:t>
      </w:r>
      <w:proofErr w:type="spellEnd"/>
      <w:r w:rsidRPr="00120D6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7A0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 w:rsidRPr="00D810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8107B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8B" w:rsidRDefault="005B2B8B" w:rsidP="005E3C2C">
      <w:pPr>
        <w:spacing w:after="0" w:line="240" w:lineRule="auto"/>
      </w:pPr>
      <w:r>
        <w:separator/>
      </w:r>
    </w:p>
  </w:endnote>
  <w:endnote w:type="continuationSeparator" w:id="0">
    <w:p w:rsidR="005B2B8B" w:rsidRDefault="005B2B8B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8B" w:rsidRDefault="005B2B8B" w:rsidP="005E3C2C">
      <w:pPr>
        <w:spacing w:after="0" w:line="240" w:lineRule="auto"/>
      </w:pPr>
      <w:r>
        <w:separator/>
      </w:r>
    </w:p>
  </w:footnote>
  <w:footnote w:type="continuationSeparator" w:id="0">
    <w:p w:rsidR="005B2B8B" w:rsidRDefault="005B2B8B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B4"/>
    <w:rsid w:val="00052157"/>
    <w:rsid w:val="00120D62"/>
    <w:rsid w:val="00317A0A"/>
    <w:rsid w:val="003963E6"/>
    <w:rsid w:val="00410489"/>
    <w:rsid w:val="004749B4"/>
    <w:rsid w:val="00560F95"/>
    <w:rsid w:val="005A5EEB"/>
    <w:rsid w:val="005B2B8B"/>
    <w:rsid w:val="005E3C2C"/>
    <w:rsid w:val="006D608B"/>
    <w:rsid w:val="00800EC4"/>
    <w:rsid w:val="00846478"/>
    <w:rsid w:val="00891409"/>
    <w:rsid w:val="00A902B2"/>
    <w:rsid w:val="00AD6C04"/>
    <w:rsid w:val="00B20D29"/>
    <w:rsid w:val="00B31E42"/>
    <w:rsid w:val="00C912F8"/>
    <w:rsid w:val="00CF28E1"/>
    <w:rsid w:val="00D8107B"/>
    <w:rsid w:val="00E450BF"/>
    <w:rsid w:val="00E72E7B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D401"/>
  <w15:docId w15:val="{6AD7B796-DF97-4AF0-9DAD-63A82FE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Tatiana</cp:lastModifiedBy>
  <cp:revision>3</cp:revision>
  <cp:lastPrinted>2021-03-12T08:34:00Z</cp:lastPrinted>
  <dcterms:created xsi:type="dcterms:W3CDTF">2022-09-08T06:41:00Z</dcterms:created>
  <dcterms:modified xsi:type="dcterms:W3CDTF">2022-09-08T06:44:00Z</dcterms:modified>
</cp:coreProperties>
</file>