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D4" w:rsidRPr="009B75B9" w:rsidRDefault="007211D4" w:rsidP="009B75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5B9">
        <w:rPr>
          <w:rFonts w:ascii="Times New Roman" w:hAnsi="Times New Roman" w:cs="Times New Roman"/>
          <w:b/>
          <w:sz w:val="24"/>
          <w:szCs w:val="24"/>
          <w:u w:val="single"/>
        </w:rPr>
        <w:t>Списки 1 курса контрактников для заселения в общежития</w:t>
      </w:r>
    </w:p>
    <w:p w:rsidR="003D7363" w:rsidRPr="009B75B9" w:rsidRDefault="0061639C" w:rsidP="007211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5B9">
        <w:rPr>
          <w:rFonts w:ascii="Times New Roman" w:hAnsi="Times New Roman" w:cs="Times New Roman"/>
          <w:b/>
          <w:sz w:val="24"/>
          <w:szCs w:val="24"/>
          <w:u w:val="single"/>
        </w:rPr>
        <w:t>Общежитие №2</w:t>
      </w:r>
    </w:p>
    <w:p w:rsidR="00A70FD4" w:rsidRPr="009B75B9" w:rsidRDefault="00A70FD4" w:rsidP="007211D4">
      <w:pPr>
        <w:rPr>
          <w:rFonts w:ascii="Times New Roman" w:hAnsi="Times New Roman" w:cs="Times New Roman"/>
          <w:sz w:val="24"/>
          <w:szCs w:val="24"/>
        </w:rPr>
      </w:pPr>
      <w:r w:rsidRPr="009B7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B75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B75B9">
        <w:rPr>
          <w:rFonts w:ascii="Times New Roman" w:hAnsi="Times New Roman" w:cs="Times New Roman"/>
          <w:sz w:val="24"/>
          <w:szCs w:val="24"/>
        </w:rPr>
        <w:t>№ Договора</w:t>
      </w:r>
    </w:p>
    <w:tbl>
      <w:tblPr>
        <w:tblW w:w="6640" w:type="dxa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785"/>
        <w:gridCol w:w="1535"/>
      </w:tblGrid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21-19</w:t>
            </w:r>
          </w:p>
        </w:tc>
      </w:tr>
    </w:tbl>
    <w:p w:rsidR="0061639C" w:rsidRPr="009B75B9" w:rsidRDefault="0061639C" w:rsidP="007211D4">
      <w:pPr>
        <w:rPr>
          <w:rFonts w:ascii="Times New Roman" w:hAnsi="Times New Roman" w:cs="Times New Roman"/>
          <w:b/>
          <w:sz w:val="24"/>
          <w:szCs w:val="24"/>
        </w:rPr>
      </w:pPr>
    </w:p>
    <w:p w:rsidR="0061639C" w:rsidRPr="009B75B9" w:rsidRDefault="0061639C" w:rsidP="007211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5B9">
        <w:rPr>
          <w:rFonts w:ascii="Times New Roman" w:hAnsi="Times New Roman" w:cs="Times New Roman"/>
          <w:b/>
          <w:sz w:val="24"/>
          <w:szCs w:val="24"/>
          <w:u w:val="single"/>
        </w:rPr>
        <w:t>Общежитие №3</w:t>
      </w:r>
    </w:p>
    <w:tbl>
      <w:tblPr>
        <w:tblW w:w="6640" w:type="dxa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736"/>
        <w:gridCol w:w="1584"/>
      </w:tblGrid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Мельцаев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Быченков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Левщанов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Гандурин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109-19</w:t>
            </w:r>
          </w:p>
        </w:tc>
      </w:tr>
    </w:tbl>
    <w:p w:rsidR="009B75B9" w:rsidRDefault="009B75B9" w:rsidP="007211D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1639C" w:rsidRPr="009B75B9" w:rsidRDefault="0061639C" w:rsidP="007211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5B9">
        <w:rPr>
          <w:rFonts w:ascii="Times New Roman" w:hAnsi="Times New Roman" w:cs="Times New Roman"/>
          <w:b/>
          <w:sz w:val="24"/>
          <w:szCs w:val="24"/>
          <w:u w:val="single"/>
        </w:rPr>
        <w:t>Общежитие №3а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1660"/>
        <w:gridCol w:w="129"/>
        <w:gridCol w:w="1531"/>
        <w:gridCol w:w="1799"/>
        <w:gridCol w:w="1700"/>
      </w:tblGrid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Захарченко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Саакян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Сушин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Жумаев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Атабай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65-19</w:t>
            </w:r>
          </w:p>
        </w:tc>
      </w:tr>
      <w:tr w:rsidR="00A70FD4" w:rsidRPr="009B75B9" w:rsidTr="00A70FD4">
        <w:trPr>
          <w:trHeight w:val="330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DB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Худайназаров</w:t>
            </w:r>
            <w:proofErr w:type="spellEnd"/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DB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Межнун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DB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64-19</w:t>
            </w:r>
          </w:p>
        </w:tc>
      </w:tr>
    </w:tbl>
    <w:p w:rsidR="009B75B9" w:rsidRDefault="009B75B9" w:rsidP="007211D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639C" w:rsidRPr="009B75B9" w:rsidRDefault="0061639C" w:rsidP="007211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5B9">
        <w:rPr>
          <w:rFonts w:ascii="Times New Roman" w:hAnsi="Times New Roman" w:cs="Times New Roman"/>
          <w:b/>
          <w:sz w:val="24"/>
          <w:szCs w:val="24"/>
          <w:u w:val="single"/>
        </w:rPr>
        <w:t>Общежитие №4</w:t>
      </w: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829"/>
        <w:gridCol w:w="1387"/>
      </w:tblGrid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Клыгин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Костецкий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Гульмамадов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Бекназар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Олимназарович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Амадей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140-19</w:t>
            </w:r>
          </w:p>
        </w:tc>
      </w:tr>
      <w:tr w:rsidR="00A70FD4" w:rsidRPr="009B75B9" w:rsidTr="00A70FD4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127-19</w:t>
            </w:r>
          </w:p>
        </w:tc>
      </w:tr>
    </w:tbl>
    <w:p w:rsidR="00A70FD4" w:rsidRPr="009B75B9" w:rsidRDefault="00A70FD4" w:rsidP="007211D4">
      <w:pPr>
        <w:rPr>
          <w:rFonts w:ascii="Times New Roman" w:hAnsi="Times New Roman" w:cs="Times New Roman"/>
          <w:b/>
          <w:sz w:val="24"/>
          <w:szCs w:val="24"/>
        </w:rPr>
      </w:pPr>
    </w:p>
    <w:p w:rsidR="0061639C" w:rsidRPr="009B75B9" w:rsidRDefault="0061639C" w:rsidP="007211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9B75B9">
        <w:rPr>
          <w:rFonts w:ascii="Times New Roman" w:hAnsi="Times New Roman" w:cs="Times New Roman"/>
          <w:b/>
          <w:sz w:val="24"/>
          <w:szCs w:val="24"/>
          <w:u w:val="single"/>
        </w:rPr>
        <w:t>Общежитие №1</w:t>
      </w:r>
    </w:p>
    <w:tbl>
      <w:tblPr>
        <w:tblW w:w="6999" w:type="dxa"/>
        <w:tblInd w:w="93" w:type="dxa"/>
        <w:tblLook w:val="04A0" w:firstRow="1" w:lastRow="0" w:firstColumn="1" w:lastColumn="0" w:noHBand="0" w:noVBand="1"/>
      </w:tblPr>
      <w:tblGrid>
        <w:gridCol w:w="2140"/>
        <w:gridCol w:w="1660"/>
        <w:gridCol w:w="1775"/>
        <w:gridCol w:w="1424"/>
      </w:tblGrid>
      <w:tr w:rsidR="00A70FD4" w:rsidRPr="009B75B9" w:rsidTr="00A70FD4">
        <w:trPr>
          <w:trHeight w:val="33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Гечер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Эмре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1/12-19</w:t>
            </w:r>
          </w:p>
        </w:tc>
      </w:tr>
      <w:tr w:rsidR="00A70FD4" w:rsidRPr="009B75B9" w:rsidTr="00A70FD4">
        <w:trPr>
          <w:trHeight w:val="33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Луэмба</w:t>
            </w:r>
            <w:proofErr w:type="spellEnd"/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Гашпар</w:t>
            </w:r>
            <w:proofErr w:type="spellEnd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Антунеш</w:t>
            </w:r>
            <w:proofErr w:type="spellEnd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Шикоколу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1/13-19</w:t>
            </w:r>
          </w:p>
        </w:tc>
      </w:tr>
      <w:tr w:rsidR="00A70FD4" w:rsidRPr="009B75B9" w:rsidTr="00A70FD4">
        <w:trPr>
          <w:trHeight w:val="33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Биленду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Нафтал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1/14-19</w:t>
            </w:r>
          </w:p>
        </w:tc>
      </w:tr>
      <w:tr w:rsidR="00A70FD4" w:rsidRPr="009B75B9" w:rsidTr="00A70FD4">
        <w:trPr>
          <w:trHeight w:val="33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Фелизарду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Альберту Капу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1/15-19</w:t>
            </w:r>
          </w:p>
        </w:tc>
      </w:tr>
      <w:tr w:rsidR="00A70FD4" w:rsidRPr="009B75B9" w:rsidTr="00A70FD4">
        <w:trPr>
          <w:trHeight w:val="33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Лалегул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1/16-19</w:t>
            </w:r>
          </w:p>
        </w:tc>
      </w:tr>
      <w:tr w:rsidR="00A70FD4" w:rsidRPr="009B75B9" w:rsidTr="00A70FD4">
        <w:trPr>
          <w:trHeight w:val="33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Нурмамедов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Парахат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1/17-19</w:t>
            </w:r>
          </w:p>
        </w:tc>
      </w:tr>
      <w:tr w:rsidR="00A70FD4" w:rsidRPr="009B75B9" w:rsidTr="00A70FD4">
        <w:trPr>
          <w:trHeight w:val="33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Жанилсон</w:t>
            </w:r>
            <w:proofErr w:type="spellEnd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Педро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1/18-19</w:t>
            </w:r>
          </w:p>
        </w:tc>
      </w:tr>
      <w:tr w:rsidR="00A70FD4" w:rsidRPr="009B75B9" w:rsidTr="00A70FD4">
        <w:trPr>
          <w:trHeight w:val="33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Зоку</w:t>
            </w:r>
            <w:proofErr w:type="spellEnd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Деги</w:t>
            </w:r>
            <w:proofErr w:type="spellEnd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Пьер </w:t>
            </w: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Хенок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1/19-19</w:t>
            </w:r>
          </w:p>
        </w:tc>
      </w:tr>
      <w:tr w:rsidR="00A70FD4" w:rsidRPr="009B75B9" w:rsidTr="00A70FD4">
        <w:trPr>
          <w:trHeight w:val="33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Велназарова</w:t>
            </w:r>
            <w:proofErr w:type="spellEnd"/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Зылайха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1/20-19</w:t>
            </w:r>
          </w:p>
        </w:tc>
      </w:tr>
      <w:tr w:rsidR="00A70FD4" w:rsidRPr="009B75B9" w:rsidTr="00A70FD4">
        <w:trPr>
          <w:trHeight w:val="33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Мухомметныязова</w:t>
            </w:r>
            <w:proofErr w:type="spellEnd"/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D4" w:rsidRPr="0061639C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Гулджемиле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A70FD4" w:rsidRPr="009B75B9" w:rsidRDefault="00A70FD4" w:rsidP="0061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1/21-19</w:t>
            </w:r>
          </w:p>
        </w:tc>
      </w:tr>
    </w:tbl>
    <w:p w:rsidR="0061639C" w:rsidRPr="009B75B9" w:rsidRDefault="0061639C" w:rsidP="007211D4">
      <w:pPr>
        <w:rPr>
          <w:rFonts w:ascii="Times New Roman" w:hAnsi="Times New Roman" w:cs="Times New Roman"/>
          <w:sz w:val="24"/>
          <w:szCs w:val="24"/>
        </w:rPr>
      </w:pPr>
    </w:p>
    <w:sectPr w:rsidR="0061639C" w:rsidRPr="009B75B9" w:rsidSect="009B75B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D4"/>
    <w:rsid w:val="003D7363"/>
    <w:rsid w:val="0061639C"/>
    <w:rsid w:val="00651643"/>
    <w:rsid w:val="007211D4"/>
    <w:rsid w:val="009B75B9"/>
    <w:rsid w:val="00A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 Надежда</dc:creator>
  <cp:lastModifiedBy>Логачева Надежда</cp:lastModifiedBy>
  <cp:revision>1</cp:revision>
  <cp:lastPrinted>2019-08-21T08:40:00Z</cp:lastPrinted>
  <dcterms:created xsi:type="dcterms:W3CDTF">2019-08-21T08:33:00Z</dcterms:created>
  <dcterms:modified xsi:type="dcterms:W3CDTF">2019-08-21T09:18:00Z</dcterms:modified>
</cp:coreProperties>
</file>