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39" w:rsidRPr="00236850" w:rsidRDefault="00CC2C39" w:rsidP="00CC2C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C2C39" w:rsidRPr="00236850" w:rsidRDefault="00CC2C39" w:rsidP="00CC2C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оказанных услуг </w:t>
      </w:r>
    </w:p>
    <w:p w:rsidR="00CC2C39" w:rsidRDefault="00CC2C39" w:rsidP="00CC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39" w:rsidRPr="00236850" w:rsidRDefault="00CC2C39" w:rsidP="00CC2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368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2C39" w:rsidRDefault="00CC2C39" w:rsidP="00CC2C3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EB5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 «Ивановский государственный энергетический университет имени В.И. Ленина» (</w:t>
      </w:r>
      <w:r w:rsidRPr="00A90EB5">
        <w:rPr>
          <w:rFonts w:ascii="Times New Roman" w:hAnsi="Times New Roman" w:cs="Times New Roman"/>
          <w:sz w:val="24"/>
          <w:szCs w:val="24"/>
        </w:rPr>
        <w:t>ИГЭУ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Pr="00D404FC">
        <w:rPr>
          <w:rFonts w:ascii="Times New Roman" w:hAnsi="Times New Roman" w:cs="Times New Roman"/>
          <w:sz w:val="24"/>
          <w:szCs w:val="24"/>
        </w:rPr>
        <w:t xml:space="preserve">в лице проректора по научной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Валентиновича</w:t>
      </w:r>
      <w:r w:rsidRPr="00D404F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№ 4 от 24.03.2023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_____________________________________, действующего на основании ____________________,</w:t>
      </w:r>
      <w:r w:rsidRPr="00CA011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«Стороны», составили настоящий акт оказания услуг о том, что Исполнителем по договору № _____________ от «____» ______________________2023 г. о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B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4FC">
        <w:rPr>
          <w:rFonts w:ascii="Times New Roman" w:hAnsi="Times New Roman"/>
          <w:sz w:val="24"/>
          <w:szCs w:val="24"/>
        </w:rPr>
        <w:t>(заключительного) тура 4</w:t>
      </w:r>
      <w:r>
        <w:rPr>
          <w:rFonts w:ascii="Times New Roman" w:hAnsi="Times New Roman"/>
          <w:sz w:val="24"/>
          <w:szCs w:val="24"/>
        </w:rPr>
        <w:t>2</w:t>
      </w:r>
      <w:r w:rsidRPr="00D404FC">
        <w:rPr>
          <w:rFonts w:ascii="Times New Roman" w:hAnsi="Times New Roman"/>
          <w:sz w:val="24"/>
          <w:szCs w:val="24"/>
        </w:rPr>
        <w:t xml:space="preserve"> Всероссийской студенческой олимпиады по сопротивлению материалов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2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 с заглавной буквы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 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(20%)</w:t>
      </w:r>
      <w:r w:rsidRPr="00D4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126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Сумма прописью с заглавной буквы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C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оказана в полном объеме и с надлежащим качеством. Стороны претензий друг к другу не имеют.</w:t>
      </w:r>
    </w:p>
    <w:p w:rsidR="00CC2C39" w:rsidRDefault="00CC2C39" w:rsidP="00CC2C3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</w:t>
      </w:r>
    </w:p>
    <w:p w:rsidR="00CC2C39" w:rsidRDefault="00CC2C39" w:rsidP="00CC2C3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39" w:rsidRDefault="00CC2C39" w:rsidP="00CC2C3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39" w:rsidRDefault="00CC2C39" w:rsidP="00CC2C39">
      <w:pPr>
        <w:spacing w:before="100" w:beforeAutospacing="1" w:after="100" w:afterAutospacing="1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0"/>
        <w:gridCol w:w="5095"/>
      </w:tblGrid>
      <w:tr w:rsidR="00CC2C39" w:rsidTr="00237BA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C2C39" w:rsidRPr="005C1E9C" w:rsidRDefault="00CC2C39" w:rsidP="00237BA8">
            <w:pPr>
              <w:spacing w:before="100" w:beforeAutospacing="1" w:after="100" w:afterAutospacing="1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C2C39" w:rsidRDefault="00CC2C39" w:rsidP="00237BA8">
            <w:pPr>
              <w:spacing w:before="100" w:beforeAutospacing="1" w:after="100" w:afterAutospacing="1"/>
              <w:ind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39" w:rsidRPr="00FC55CA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Проректор по НР                                                                                                                                                      </w:t>
            </w:r>
          </w:p>
          <w:p w:rsidR="00CC2C39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___________   /</w:t>
            </w:r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proofErr w:type="spellStart"/>
            <w:r w:rsidRPr="00FC55CA">
              <w:rPr>
                <w:rFonts w:ascii="Times New Roman" w:hAnsi="Times New Roman" w:cs="Times New Roman"/>
                <w:bCs/>
                <w:sz w:val="24"/>
                <w:szCs w:val="24"/>
              </w:rPr>
              <w:t>Тютиков</w:t>
            </w:r>
            <w:proofErr w:type="spellEnd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C39" w:rsidRPr="009E2415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FC5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2C39" w:rsidRDefault="00CC2C39" w:rsidP="00237BA8">
            <w:pPr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C2C39" w:rsidRPr="005C1E9C" w:rsidRDefault="00CC2C39" w:rsidP="00237BA8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CC2C39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39" w:rsidRPr="005C1E9C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E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5C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Ректор                                                                                       </w:t>
            </w:r>
          </w:p>
          <w:p w:rsidR="00CC2C39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D404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C2C39" w:rsidRDefault="00CC2C39" w:rsidP="00237BA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40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C2C39" w:rsidRDefault="00CC2C39" w:rsidP="00CC2C39">
      <w:pPr>
        <w:spacing w:before="100" w:beforeAutospacing="1" w:after="100" w:afterAutospacing="1" w:line="360" w:lineRule="auto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C39" w:rsidRDefault="00CC2C39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Default="00B5262C" w:rsidP="00CC2C39">
      <w:pPr>
        <w:rPr>
          <w:rFonts w:ascii="Times New Roman" w:hAnsi="Times New Roman" w:cs="Times New Roman"/>
          <w:sz w:val="24"/>
          <w:szCs w:val="24"/>
        </w:rPr>
      </w:pPr>
    </w:p>
    <w:p w:rsidR="00B5262C" w:rsidRPr="00CA0113" w:rsidRDefault="00B5262C" w:rsidP="00B5262C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5262C" w:rsidRPr="00CA0113" w:rsidSect="006E4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39"/>
    <w:rsid w:val="00870643"/>
    <w:rsid w:val="00B5262C"/>
    <w:rsid w:val="00C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7B34-5404-47DB-8A02-3E6866FF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C2C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C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2023-06-21T10:35:00Z</dcterms:created>
  <dcterms:modified xsi:type="dcterms:W3CDTF">2023-06-21T10:35:00Z</dcterms:modified>
</cp:coreProperties>
</file>