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0" w:rsidRPr="00E70A87" w:rsidRDefault="00E70A87" w:rsidP="00E70A8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87">
        <w:rPr>
          <w:rFonts w:ascii="Times New Roman" w:hAnsi="Times New Roman" w:cs="Times New Roman"/>
          <w:b/>
          <w:sz w:val="24"/>
          <w:szCs w:val="24"/>
        </w:rPr>
        <w:t>Конкурс выпускных квалификационных работ</w:t>
      </w:r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Российский национальный комитет СИГРЭ</w:t>
      </w:r>
      <w:r w:rsidR="00F845E0" w:rsidRPr="00F845E0">
        <w:rPr>
          <w:rFonts w:ascii="Times New Roman" w:hAnsi="Times New Roman" w:cs="Times New Roman"/>
          <w:sz w:val="24"/>
          <w:szCs w:val="24"/>
        </w:rPr>
        <w:t xml:space="preserve"> </w:t>
      </w:r>
      <w:r w:rsidR="00F845E0">
        <w:rPr>
          <w:rFonts w:ascii="Times New Roman" w:hAnsi="Times New Roman" w:cs="Times New Roman"/>
          <w:sz w:val="24"/>
          <w:szCs w:val="24"/>
        </w:rPr>
        <w:t xml:space="preserve">на базе ведущих российских технических </w:t>
      </w:r>
      <w:r>
        <w:rPr>
          <w:rFonts w:ascii="Times New Roman" w:hAnsi="Times New Roman" w:cs="Times New Roman"/>
          <w:sz w:val="24"/>
          <w:szCs w:val="24"/>
        </w:rPr>
        <w:t>вуз</w:t>
      </w:r>
      <w:r w:rsidR="00F845E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проводит Всероссийский межвузовский Конкурс выпускных квалификационных работ бакалавров по электроэнергетической и электротехнической тематикам.  </w:t>
      </w:r>
      <w:proofErr w:type="gramEnd"/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целях развития интереса к тематике исследований СИГРЭ, мотивации студенческой молодежи к исследовательской и аналитической деятельности в сфере электроэнергетики, повышению уровня своих профессиональных знаний. </w:t>
      </w:r>
    </w:p>
    <w:p w:rsidR="000D5FEE" w:rsidRDefault="00183942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студенты высших учебных заведений – партнеров программы Молодежная секция РНК СИГРЭ. </w:t>
      </w:r>
    </w:p>
    <w:p w:rsidR="008057C7" w:rsidRPr="008057C7" w:rsidRDefault="008057C7" w:rsidP="00E70A8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C7">
        <w:rPr>
          <w:rFonts w:ascii="Times New Roman" w:hAnsi="Times New Roman" w:cs="Times New Roman"/>
          <w:b/>
          <w:sz w:val="24"/>
          <w:szCs w:val="24"/>
        </w:rPr>
        <w:t xml:space="preserve">Срок подачи выпускных квалификационных работ бакалавров на Конкурс                        – до 15 октября 2013 года. </w:t>
      </w:r>
      <w:bookmarkStart w:id="0" w:name="_GoBack"/>
      <w:bookmarkEnd w:id="0"/>
    </w:p>
    <w:p w:rsidR="00183942" w:rsidRDefault="00F10091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с информацией можно ознакомиться</w:t>
      </w:r>
      <w:r w:rsidR="00755E44">
        <w:rPr>
          <w:rFonts w:ascii="Times New Roman" w:hAnsi="Times New Roman" w:cs="Times New Roman"/>
          <w:sz w:val="24"/>
          <w:szCs w:val="24"/>
        </w:rPr>
        <w:t xml:space="preserve"> по ссылкам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0091" w:rsidRDefault="00F10091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Конкурса ВКР</w:t>
      </w:r>
    </w:p>
    <w:p w:rsidR="00F10091" w:rsidRDefault="00F10091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Конкурса ВКР</w:t>
      </w:r>
    </w:p>
    <w:p w:rsidR="00F10091" w:rsidRDefault="00F10091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остальным вопросам просьба обращаться в Оргкомитет Молодежной секции.</w:t>
      </w:r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A87" w:rsidRPr="00E70A87" w:rsidRDefault="00E70A87" w:rsidP="00E70A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70A87" w:rsidRPr="00E70A8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8A" w:rsidRDefault="00187B8A" w:rsidP="00E70A87">
      <w:pPr>
        <w:spacing w:after="0" w:line="240" w:lineRule="auto"/>
      </w:pPr>
      <w:r>
        <w:separator/>
      </w:r>
    </w:p>
  </w:endnote>
  <w:endnote w:type="continuationSeparator" w:id="0">
    <w:p w:rsidR="00187B8A" w:rsidRDefault="00187B8A" w:rsidP="00E7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87" w:rsidRDefault="00E70A87">
    <w:pPr>
      <w:pStyle w:val="a5"/>
    </w:pPr>
    <w:r>
      <w:t>Составил: Калашников Ф.С.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8A" w:rsidRDefault="00187B8A" w:rsidP="00E70A87">
      <w:pPr>
        <w:spacing w:after="0" w:line="240" w:lineRule="auto"/>
      </w:pPr>
      <w:r>
        <w:separator/>
      </w:r>
    </w:p>
  </w:footnote>
  <w:footnote w:type="continuationSeparator" w:id="0">
    <w:p w:rsidR="00187B8A" w:rsidRDefault="00187B8A" w:rsidP="00E7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87" w:rsidRPr="00E70A87" w:rsidRDefault="00E70A87">
    <w:pPr>
      <w:pStyle w:val="a3"/>
    </w:pPr>
    <w:r>
      <w:t>Пресс-релиз 11.09.2013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DC"/>
    <w:rsid w:val="000D5FEE"/>
    <w:rsid w:val="00183942"/>
    <w:rsid w:val="00187B8A"/>
    <w:rsid w:val="00476544"/>
    <w:rsid w:val="00755E44"/>
    <w:rsid w:val="008057C7"/>
    <w:rsid w:val="00C94EDC"/>
    <w:rsid w:val="00E70A87"/>
    <w:rsid w:val="00E83A64"/>
    <w:rsid w:val="00EA65E2"/>
    <w:rsid w:val="00EF150B"/>
    <w:rsid w:val="00F10091"/>
    <w:rsid w:val="00F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A87"/>
  </w:style>
  <w:style w:type="paragraph" w:styleId="a5">
    <w:name w:val="footer"/>
    <w:basedOn w:val="a"/>
    <w:link w:val="a6"/>
    <w:uiPriority w:val="99"/>
    <w:unhideWhenUsed/>
    <w:rsid w:val="00E7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A87"/>
  </w:style>
  <w:style w:type="paragraph" w:styleId="a5">
    <w:name w:val="footer"/>
    <w:basedOn w:val="a"/>
    <w:link w:val="a6"/>
    <w:uiPriority w:val="99"/>
    <w:unhideWhenUsed/>
    <w:rsid w:val="00E7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Федор Сергеевич</dc:creator>
  <cp:keywords/>
  <dc:description/>
  <cp:lastModifiedBy>Калашников Федор Сергеевич</cp:lastModifiedBy>
  <cp:revision>6</cp:revision>
  <dcterms:created xsi:type="dcterms:W3CDTF">2013-09-11T10:09:00Z</dcterms:created>
  <dcterms:modified xsi:type="dcterms:W3CDTF">2013-09-11T11:58:00Z</dcterms:modified>
</cp:coreProperties>
</file>