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83A2" w14:textId="77777777" w:rsidR="00692C8C" w:rsidRPr="00A86981" w:rsidRDefault="00692C8C" w:rsidP="00692C8C">
      <w:pPr>
        <w:pStyle w:val="Default"/>
        <w:ind w:left="709" w:right="-20"/>
        <w:contextualSpacing/>
        <w:jc w:val="right"/>
        <w:rPr>
          <w:rFonts w:ascii="Times New Roman" w:hAnsi="Times New Roman" w:cs="Times New Roman"/>
          <w:color w:val="auto"/>
          <w:szCs w:val="28"/>
        </w:rPr>
      </w:pPr>
      <w:r w:rsidRPr="00A86981">
        <w:rPr>
          <w:rFonts w:ascii="Times New Roman" w:hAnsi="Times New Roman" w:cs="Times New Roman"/>
          <w:color w:val="auto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Cs w:val="28"/>
        </w:rPr>
        <w:t>2</w:t>
      </w:r>
      <w:r w:rsidRPr="00A86981">
        <w:rPr>
          <w:rFonts w:ascii="Times New Roman" w:hAnsi="Times New Roman" w:cs="Times New Roman"/>
          <w:color w:val="auto"/>
          <w:szCs w:val="28"/>
        </w:rPr>
        <w:t xml:space="preserve"> </w:t>
      </w:r>
    </w:p>
    <w:p w14:paraId="748AE698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981">
        <w:rPr>
          <w:rFonts w:ascii="Times New Roman" w:hAnsi="Times New Roman" w:cs="Times New Roman"/>
          <w:sz w:val="24"/>
          <w:szCs w:val="28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14:paraId="0FBD4218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965D32">
        <w:rPr>
          <w:rFonts w:ascii="Times New Roman" w:hAnsi="Times New Roman" w:cs="Times New Roman"/>
          <w:sz w:val="24"/>
        </w:rPr>
        <w:t>+</w:t>
      </w:r>
      <w:r w:rsidRPr="005F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14:paraId="6A9D4358" w14:textId="77777777" w:rsidR="00692C8C" w:rsidRDefault="00692C8C" w:rsidP="00692C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E2D82C0" w14:textId="77777777" w:rsidR="00692C8C" w:rsidRPr="00F50CD5" w:rsidRDefault="00692C8C" w:rsidP="00692C8C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22FDDC4A" w14:textId="77777777" w:rsidR="00692C8C" w:rsidRPr="00F50CD5" w:rsidRDefault="00692C8C" w:rsidP="0069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Выписка из зачетной книжки (академическая справка)</w:t>
      </w:r>
    </w:p>
    <w:p w14:paraId="7FF8C2DE" w14:textId="77777777" w:rsidR="00692C8C" w:rsidRPr="00F50CD5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Ф.И.О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.: </w:t>
      </w:r>
    </w:p>
    <w:p w14:paraId="0558C380" w14:textId="77777777" w:rsidR="00692C8C" w:rsidRPr="00F50CD5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рождения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3950BAED" w14:textId="77777777" w:rsidR="00692C8C" w:rsidRPr="00F50CD5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Полное название учебного заведения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14:paraId="691FDD21" w14:textId="77777777" w:rsidR="00692C8C" w:rsidRPr="00A777E6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14:paraId="06731C53" w14:textId="77777777" w:rsidR="00692C8C" w:rsidRPr="00F50CD5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Период обучения: </w:t>
      </w:r>
    </w:p>
    <w:p w14:paraId="09124DC2" w14:textId="77777777" w:rsidR="00692C8C" w:rsidRPr="00F50CD5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Предполагаемый документ об образовании</w:t>
      </w:r>
      <w:r w:rsidRPr="00F50C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Pr="00F50CD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например: Диплом бакалавра/магистра</w:t>
      </w:r>
    </w:p>
    <w:p w14:paraId="1E3DC865" w14:textId="77777777" w:rsidR="00692C8C" w:rsidRPr="00730634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Курс</w:t>
      </w:r>
      <w:r w:rsidRPr="00F50C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</w:t>
      </w:r>
      <w:r w:rsidRPr="0007494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на который перейдете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с сентября 2022 года</w:t>
      </w:r>
      <w:proofErr w:type="gramStart"/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):_</w:t>
      </w:r>
      <w:proofErr w:type="gramEnd"/>
      <w:r w:rsidRPr="00505902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 xml:space="preserve">_____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Группа:___________</w:t>
      </w:r>
    </w:p>
    <w:p w14:paraId="433D9804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FDBCAD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Зимняя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2021/2022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</w:t>
      </w:r>
    </w:p>
    <w:p w14:paraId="1D3C0FEB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692C8C" w:rsidRPr="001B0E51" w14:paraId="62A53FBB" w14:textId="77777777" w:rsidTr="00FE1427">
        <w:tc>
          <w:tcPr>
            <w:tcW w:w="3284" w:type="dxa"/>
          </w:tcPr>
          <w:p w14:paraId="243B606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14:paraId="14EDDB1C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14:paraId="03FB818A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692C8C" w:rsidRPr="001B0E51" w14:paraId="4A59CE98" w14:textId="77777777" w:rsidTr="00FE1427">
        <w:tc>
          <w:tcPr>
            <w:tcW w:w="3284" w:type="dxa"/>
          </w:tcPr>
          <w:p w14:paraId="788AD667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15015B9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85E07AF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76663A77" w14:textId="77777777" w:rsidTr="00FE1427">
        <w:tc>
          <w:tcPr>
            <w:tcW w:w="3284" w:type="dxa"/>
          </w:tcPr>
          <w:p w14:paraId="7257728F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FD2D3E2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617495C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15599B5D" w14:textId="77777777" w:rsidTr="00FE1427">
        <w:tc>
          <w:tcPr>
            <w:tcW w:w="3284" w:type="dxa"/>
          </w:tcPr>
          <w:p w14:paraId="4ADDE4BC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D9CE3BA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6D931D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63EFD995" w14:textId="77777777" w:rsidTr="00FE1427">
        <w:tc>
          <w:tcPr>
            <w:tcW w:w="3284" w:type="dxa"/>
          </w:tcPr>
          <w:p w14:paraId="29A9F03D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7722980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1AF0F6E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390A7BEB" w14:textId="77777777" w:rsidTr="00FE1427">
        <w:tc>
          <w:tcPr>
            <w:tcW w:w="3284" w:type="dxa"/>
          </w:tcPr>
          <w:p w14:paraId="037B1541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3EB1636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CBFE6EB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57E2C4FC" w14:textId="77777777" w:rsidTr="00FE1427">
        <w:tc>
          <w:tcPr>
            <w:tcW w:w="3284" w:type="dxa"/>
          </w:tcPr>
          <w:p w14:paraId="6240C933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6A7399C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6FDEF826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54E9AA9B" w14:textId="77777777" w:rsidTr="00FE1427">
        <w:tc>
          <w:tcPr>
            <w:tcW w:w="3284" w:type="dxa"/>
          </w:tcPr>
          <w:p w14:paraId="31ABE910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B18EBC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619C00D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342EE20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B61817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сессия </w:t>
      </w:r>
      <w:r w:rsidRPr="00F50C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2021/2022</w:t>
      </w: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B0E5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учебного года</w:t>
      </w:r>
    </w:p>
    <w:p w14:paraId="39C71BB9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692C8C" w:rsidRPr="001B0E51" w14:paraId="4F070388" w14:textId="77777777" w:rsidTr="00FE1427">
        <w:tc>
          <w:tcPr>
            <w:tcW w:w="3284" w:type="dxa"/>
          </w:tcPr>
          <w:p w14:paraId="267F5B3B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дисциплины/практики/ курсовой работы</w:t>
            </w:r>
          </w:p>
        </w:tc>
        <w:tc>
          <w:tcPr>
            <w:tcW w:w="3284" w:type="dxa"/>
          </w:tcPr>
          <w:p w14:paraId="7EDBA3CC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  <w:tc>
          <w:tcPr>
            <w:tcW w:w="3284" w:type="dxa"/>
          </w:tcPr>
          <w:p w14:paraId="4B27C03F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Оценка/зачет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</w:t>
            </w:r>
            <w:r w:rsidRPr="001B0E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прописью (балл)</w:t>
            </w:r>
          </w:p>
        </w:tc>
      </w:tr>
      <w:tr w:rsidR="00692C8C" w:rsidRPr="001B0E51" w14:paraId="22542321" w14:textId="77777777" w:rsidTr="00FE1427">
        <w:tc>
          <w:tcPr>
            <w:tcW w:w="3284" w:type="dxa"/>
          </w:tcPr>
          <w:p w14:paraId="5B1F5FA8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DA59568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461ADC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305946D0" w14:textId="77777777" w:rsidTr="00FE1427">
        <w:tc>
          <w:tcPr>
            <w:tcW w:w="3284" w:type="dxa"/>
          </w:tcPr>
          <w:p w14:paraId="10D4642F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F14259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2F29C0D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00240BAF" w14:textId="77777777" w:rsidTr="00FE1427">
        <w:tc>
          <w:tcPr>
            <w:tcW w:w="3284" w:type="dxa"/>
          </w:tcPr>
          <w:p w14:paraId="6BFE53DB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6E3F58B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24F8813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192EF0D7" w14:textId="77777777" w:rsidTr="00FE1427">
        <w:tc>
          <w:tcPr>
            <w:tcW w:w="3284" w:type="dxa"/>
          </w:tcPr>
          <w:p w14:paraId="01E0F6B2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E64AE08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677546ED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785E8AC3" w14:textId="77777777" w:rsidTr="00FE1427">
        <w:tc>
          <w:tcPr>
            <w:tcW w:w="3284" w:type="dxa"/>
          </w:tcPr>
          <w:p w14:paraId="38DA3821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6A82388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B67CE3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302BC755" w14:textId="77777777" w:rsidTr="00FE1427">
        <w:tc>
          <w:tcPr>
            <w:tcW w:w="3284" w:type="dxa"/>
          </w:tcPr>
          <w:p w14:paraId="5DFE4DEE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0007D4E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2DD3C4A5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65887A12" w14:textId="77777777" w:rsidTr="00FE1427">
        <w:tc>
          <w:tcPr>
            <w:tcW w:w="3284" w:type="dxa"/>
          </w:tcPr>
          <w:p w14:paraId="1A8AE3E5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5D557DC4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33C69D2C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37C31045" w14:textId="77777777" w:rsidTr="00FE1427">
        <w:tc>
          <w:tcPr>
            <w:tcW w:w="3284" w:type="dxa"/>
          </w:tcPr>
          <w:p w14:paraId="3FC0039E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4457A0A3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70BA57B1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92C8C" w:rsidRPr="001B0E51" w14:paraId="40886159" w14:textId="77777777" w:rsidTr="00FE1427">
        <w:tc>
          <w:tcPr>
            <w:tcW w:w="3284" w:type="dxa"/>
          </w:tcPr>
          <w:p w14:paraId="5154015B" w14:textId="77777777" w:rsidR="00692C8C" w:rsidRPr="001B0E51" w:rsidRDefault="00692C8C" w:rsidP="00FE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1EC4D52E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84" w:type="dxa"/>
          </w:tcPr>
          <w:p w14:paraId="00330661" w14:textId="77777777" w:rsidR="00692C8C" w:rsidRPr="001B0E51" w:rsidRDefault="00692C8C" w:rsidP="00FE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B0B7052" w14:textId="77777777" w:rsidR="00692C8C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0E0CB9D" w14:textId="77777777" w:rsidR="00692C8C" w:rsidRPr="00966C4E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* </w:t>
      </w:r>
      <w:r w:rsidRPr="00966C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Балл выставляется обязательно, в случае если зачёт недифференцированный, балл выставляется на основании семестровой оценки по дисциплине/практике.</w:t>
      </w:r>
    </w:p>
    <w:p w14:paraId="1AF00700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54950FD" w14:textId="77777777" w:rsidR="00692C8C" w:rsidRPr="001B0E51" w:rsidRDefault="00692C8C" w:rsidP="00692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0E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Академическая задолженность (имеется/не имеется) ___________________</w:t>
      </w:r>
    </w:p>
    <w:p w14:paraId="68B4A00C" w14:textId="77777777" w:rsidR="00692C8C" w:rsidRDefault="00692C8C" w:rsidP="00692C8C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руководителя структурного подразделения, руководителя образовательного учреждения, печать.</w:t>
      </w:r>
    </w:p>
    <w:p w14:paraId="746CD7A7" w14:textId="77777777" w:rsidR="00692C8C" w:rsidRDefault="00692C8C" w:rsidP="00692C8C">
      <w:pPr>
        <w:tabs>
          <w:tab w:val="left" w:pos="2970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850311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3ECAD1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C5B46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7089F9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A2981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8D858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A2612" w14:textId="29D6FD86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AB33284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66798">
        <w:rPr>
          <w:rFonts w:ascii="Times New Roman" w:hAnsi="Times New Roman" w:cs="Times New Roman"/>
          <w:sz w:val="24"/>
          <w:szCs w:val="24"/>
        </w:rPr>
        <w:t xml:space="preserve">стипендиальной </w:t>
      </w:r>
    </w:p>
    <w:p w14:paraId="57A5D1B6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798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lang w:val="en-US"/>
        </w:rPr>
        <w:t>EN</w:t>
      </w:r>
      <w:r w:rsidRPr="00965D32">
        <w:rPr>
          <w:rFonts w:ascii="Times New Roman" w:hAnsi="Times New Roman" w:cs="Times New Roman"/>
          <w:sz w:val="24"/>
        </w:rPr>
        <w:t>+</w:t>
      </w:r>
      <w:r w:rsidRPr="005F2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Pr="00E66798">
        <w:rPr>
          <w:rFonts w:ascii="Times New Roman" w:hAnsi="Times New Roman" w:cs="Times New Roman"/>
          <w:sz w:val="24"/>
          <w:szCs w:val="24"/>
        </w:rPr>
        <w:t>/РУСАЛ</w:t>
      </w:r>
    </w:p>
    <w:p w14:paraId="0F6B1234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A61BA0" w14:textId="77777777" w:rsidR="00692C8C" w:rsidRPr="003E156D" w:rsidRDefault="00692C8C" w:rsidP="0069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074942">
        <w:rPr>
          <w:rFonts w:ascii="Times New Roman CYR" w:hAnsi="Times New Roman CYR" w:cs="Times New Roman CYR"/>
          <w:b/>
          <w:bCs/>
        </w:rPr>
        <w:t xml:space="preserve">ХАРАКТЕРИСТИКА-ПРЕДСТАВЛЕНИЕ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br/>
        <w:t>претендента на получение стипендии</w:t>
      </w:r>
    </w:p>
    <w:p w14:paraId="147E8E96" w14:textId="77777777" w:rsidR="00692C8C" w:rsidRDefault="00692C8C" w:rsidP="0069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студента ___</w:t>
      </w:r>
      <w:proofErr w:type="gramStart"/>
      <w:r>
        <w:rPr>
          <w:rFonts w:ascii="Times New Roman CYR" w:hAnsi="Times New Roman CYR" w:cs="Times New Roman CYR"/>
          <w:b/>
          <w:bCs/>
        </w:rPr>
        <w:t>_  курса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очной формы обучения </w:t>
      </w:r>
    </w:p>
    <w:p w14:paraId="5630D294" w14:textId="77777777" w:rsidR="00692C8C" w:rsidRDefault="00692C8C" w:rsidP="0069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2A0B598C" w14:textId="77777777" w:rsidR="00692C8C" w:rsidRPr="003D353D" w:rsidRDefault="00692C8C" w:rsidP="0069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(Ф.И.О</w:t>
      </w:r>
      <w:r w:rsidRPr="003D353D">
        <w:rPr>
          <w:rFonts w:ascii="Times New Roman CYR" w:hAnsi="Times New Roman CYR" w:cs="Times New Roman CYR"/>
          <w:bCs/>
          <w:sz w:val="16"/>
          <w:szCs w:val="16"/>
        </w:rPr>
        <w:t>)</w:t>
      </w:r>
    </w:p>
    <w:p w14:paraId="10772B46" w14:textId="77777777" w:rsidR="00692C8C" w:rsidRPr="00A777E6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A777E6">
        <w:rPr>
          <w:rFonts w:ascii="Times New Roman" w:hAnsi="Times New Roman" w:cs="Times New Roman"/>
          <w:b/>
          <w:sz w:val="24"/>
          <w:szCs w:val="24"/>
        </w:rPr>
        <w:t>:</w:t>
      </w:r>
    </w:p>
    <w:p w14:paraId="46C3E6FC" w14:textId="77777777" w:rsidR="00692C8C" w:rsidRPr="00A777E6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14:paraId="6481211E" w14:textId="77777777" w:rsidR="00692C8C" w:rsidRPr="00A777E6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14:paraId="48E0785B" w14:textId="77777777" w:rsidR="00692C8C" w:rsidRPr="00A777E6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14:paraId="66760995" w14:textId="77777777" w:rsidR="00692C8C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14:paraId="595A80C1" w14:textId="77777777" w:rsidR="00692C8C" w:rsidRPr="00A123E1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  <w:bookmarkStart w:id="0" w:name="_Hlk85447759"/>
    </w:p>
    <w:p w14:paraId="000A4DF9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E057A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004DFC2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08CCB3" w14:textId="77777777" w:rsidR="00692C8C" w:rsidRPr="002B3E1F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олимпиадах, конкурсах, соревнованиях, направленных на выявление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t>учебных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студента, результат участия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692C8C" w:rsidRPr="002B3E1F" w14:paraId="6102130F" w14:textId="77777777" w:rsidTr="00FE1427">
        <w:tc>
          <w:tcPr>
            <w:tcW w:w="445" w:type="dxa"/>
          </w:tcPr>
          <w:p w14:paraId="2AA1C3D9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1AE334D9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14:paraId="196F3A95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мероприятия</w:t>
            </w:r>
            <w:proofErr w:type="gramEnd"/>
          </w:p>
        </w:tc>
        <w:tc>
          <w:tcPr>
            <w:tcW w:w="2126" w:type="dxa"/>
          </w:tcPr>
          <w:p w14:paraId="5B27201F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(участник, призер, победитель, лауреат)</w:t>
            </w:r>
          </w:p>
        </w:tc>
        <w:tc>
          <w:tcPr>
            <w:tcW w:w="3402" w:type="dxa"/>
          </w:tcPr>
          <w:p w14:paraId="070835BC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692C8C" w14:paraId="32B1BF64" w14:textId="77777777" w:rsidTr="00FE1427">
        <w:tc>
          <w:tcPr>
            <w:tcW w:w="445" w:type="dxa"/>
          </w:tcPr>
          <w:p w14:paraId="27A21545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016C459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773A5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6C5D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FE06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5CC56D09" w14:textId="77777777" w:rsidTr="00FE1427">
        <w:tc>
          <w:tcPr>
            <w:tcW w:w="445" w:type="dxa"/>
          </w:tcPr>
          <w:p w14:paraId="68083A9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EBC95D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CD0A8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1AE54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DB43D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4D062" w14:textId="77777777" w:rsidR="00692C8C" w:rsidRPr="00711C2A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76EAF878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B0EA1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6D7CF3DA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3E954" w14:textId="77777777" w:rsidR="00692C8C" w:rsidRPr="00A123E1" w:rsidRDefault="00692C8C" w:rsidP="00692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у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 xml:space="preserve"> в краевых, всероссийских и международных студенческих </w:t>
      </w:r>
      <w:r w:rsidRPr="00A123E1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</w:t>
      </w:r>
      <w:r w:rsidRPr="00074942">
        <w:rPr>
          <w:rFonts w:ascii="Times New Roman" w:hAnsi="Times New Roman" w:cs="Times New Roman"/>
          <w:b/>
          <w:bCs/>
          <w:sz w:val="24"/>
          <w:szCs w:val="24"/>
        </w:rPr>
        <w:t>технических конференциях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>, выставках научно-технического творчества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692C8C" w:rsidRPr="002B3E1F" w14:paraId="3767FEA5" w14:textId="77777777" w:rsidTr="00FE1427">
        <w:tc>
          <w:tcPr>
            <w:tcW w:w="445" w:type="dxa"/>
          </w:tcPr>
          <w:p w14:paraId="443B3486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2E5AE002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14:paraId="6F5072B5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мероприятия</w:t>
            </w:r>
            <w:proofErr w:type="gramEnd"/>
          </w:p>
        </w:tc>
        <w:tc>
          <w:tcPr>
            <w:tcW w:w="2126" w:type="dxa"/>
          </w:tcPr>
          <w:p w14:paraId="7C4D7C9E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(участник, призер, победитель, лауреат)</w:t>
            </w:r>
          </w:p>
        </w:tc>
        <w:tc>
          <w:tcPr>
            <w:tcW w:w="3402" w:type="dxa"/>
          </w:tcPr>
          <w:p w14:paraId="43B2A4C5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692C8C" w14:paraId="7DEEE491" w14:textId="77777777" w:rsidTr="00FE1427">
        <w:tc>
          <w:tcPr>
            <w:tcW w:w="445" w:type="dxa"/>
          </w:tcPr>
          <w:p w14:paraId="2BA0DB0E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007D2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CD3B0D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F0FF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F3E04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61DCCE51" w14:textId="77777777" w:rsidTr="00FE1427">
        <w:tc>
          <w:tcPr>
            <w:tcW w:w="445" w:type="dxa"/>
          </w:tcPr>
          <w:p w14:paraId="50C38F6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9613EA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AD7D8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4D358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1CBF1E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3F342" w14:textId="77777777" w:rsidR="00692C8C" w:rsidRPr="00505902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39F81227" w14:textId="77777777" w:rsidR="00692C8C" w:rsidRDefault="00692C8C" w:rsidP="006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62261" w14:textId="41F4EE70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14:paraId="3961C9AA" w14:textId="77777777" w:rsidR="00692C8C" w:rsidRDefault="00692C8C" w:rsidP="00692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</w:t>
      </w:r>
      <w:r w:rsidRPr="00D31B41">
        <w:rPr>
          <w:rFonts w:ascii="Times New Roman" w:hAnsi="Times New Roman" w:cs="Times New Roman"/>
          <w:b/>
          <w:sz w:val="24"/>
          <w:szCs w:val="24"/>
        </w:rPr>
        <w:t>награды (приза)</w:t>
      </w:r>
      <w:r>
        <w:rPr>
          <w:rFonts w:ascii="Times New Roman" w:hAnsi="Times New Roman" w:cs="Times New Roman"/>
          <w:b/>
          <w:sz w:val="24"/>
          <w:szCs w:val="24"/>
        </w:rPr>
        <w:t>, гранта, патента за выполнение научно -исследовательской работы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45"/>
        <w:gridCol w:w="1670"/>
        <w:gridCol w:w="1424"/>
        <w:gridCol w:w="1444"/>
        <w:gridCol w:w="1645"/>
        <w:gridCol w:w="1305"/>
        <w:gridCol w:w="1276"/>
        <w:gridCol w:w="1418"/>
      </w:tblGrid>
      <w:tr w:rsidR="00692C8C" w14:paraId="7AC28DBF" w14:textId="77777777" w:rsidTr="00FE1427">
        <w:tc>
          <w:tcPr>
            <w:tcW w:w="445" w:type="dxa"/>
          </w:tcPr>
          <w:p w14:paraId="77826435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4335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2F2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EDE4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02B1" w14:textId="77777777" w:rsidR="00692C8C" w:rsidRPr="00D31B41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14:paraId="244D295A" w14:textId="77777777" w:rsidR="00692C8C" w:rsidRPr="00D31B41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НИР, наименование работы</w:t>
            </w:r>
          </w:p>
        </w:tc>
        <w:tc>
          <w:tcPr>
            <w:tcW w:w="1424" w:type="dxa"/>
          </w:tcPr>
          <w:p w14:paraId="3F382E7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свидетельство), номер документа</w:t>
            </w:r>
          </w:p>
        </w:tc>
        <w:tc>
          <w:tcPr>
            <w:tcW w:w="1444" w:type="dxa"/>
          </w:tcPr>
          <w:p w14:paraId="695C9EF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награды (приза), год и месяц публикации </w:t>
            </w:r>
          </w:p>
        </w:tc>
        <w:tc>
          <w:tcPr>
            <w:tcW w:w="1645" w:type="dxa"/>
          </w:tcPr>
          <w:p w14:paraId="214A7778" w14:textId="77777777" w:rsidR="00692C8C" w:rsidRPr="00D31B41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1305" w:type="dxa"/>
          </w:tcPr>
          <w:p w14:paraId="40D5E9FF" w14:textId="77777777" w:rsidR="00692C8C" w:rsidRPr="00D31B41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76" w:type="dxa"/>
          </w:tcPr>
          <w:p w14:paraId="697EA657" w14:textId="77777777" w:rsidR="00692C8C" w:rsidRPr="00D31B41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418" w:type="dxa"/>
          </w:tcPr>
          <w:p w14:paraId="3AC0351E" w14:textId="77777777" w:rsidR="00692C8C" w:rsidRPr="00D31B41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692C8C" w14:paraId="550A2BBE" w14:textId="77777777" w:rsidTr="00FE1427">
        <w:tc>
          <w:tcPr>
            <w:tcW w:w="445" w:type="dxa"/>
          </w:tcPr>
          <w:p w14:paraId="14C4CE07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D209CE9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7308397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B3515BE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FE45B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13831BA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88F07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3CCF1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1ACF490E" w14:textId="77777777" w:rsidTr="00FE1427">
        <w:tc>
          <w:tcPr>
            <w:tcW w:w="445" w:type="dxa"/>
          </w:tcPr>
          <w:p w14:paraId="023CEAF9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60F08DA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9D38E75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40CE145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2AC178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C4D1BA4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A56F1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5638D7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2535D" w14:textId="77777777" w:rsidR="00692C8C" w:rsidRPr="00711C2A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2EB4CFE2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97D44F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00B8D849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E061E" w14:textId="77777777" w:rsidR="00692C8C" w:rsidRPr="002B3E1F" w:rsidRDefault="00692C8C" w:rsidP="00692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 w:rsidRPr="00074942">
        <w:rPr>
          <w:rFonts w:ascii="Times New Roman" w:hAnsi="Times New Roman" w:cs="Times New Roman"/>
          <w:b/>
          <w:sz w:val="24"/>
          <w:szCs w:val="24"/>
        </w:rPr>
        <w:t>конкурсах профессионального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соревнованиях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b/>
          <w:sz w:val="24"/>
          <w:szCs w:val="24"/>
        </w:rPr>
        <w:t>, результат участия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692C8C" w:rsidRPr="002B3E1F" w14:paraId="1A237E81" w14:textId="77777777" w:rsidTr="00FE1427">
        <w:tc>
          <w:tcPr>
            <w:tcW w:w="445" w:type="dxa"/>
          </w:tcPr>
          <w:p w14:paraId="224D7D13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11C40E7B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конкурса, соревнования, название</w:t>
            </w:r>
          </w:p>
        </w:tc>
        <w:tc>
          <w:tcPr>
            <w:tcW w:w="2410" w:type="dxa"/>
          </w:tcPr>
          <w:p w14:paraId="296C5096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конкурса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  <w:tc>
          <w:tcPr>
            <w:tcW w:w="2126" w:type="dxa"/>
          </w:tcPr>
          <w:p w14:paraId="3B5C6468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14:paraId="6284C26B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692C8C" w14:paraId="6AFDE591" w14:textId="77777777" w:rsidTr="00FE1427">
        <w:tc>
          <w:tcPr>
            <w:tcW w:w="445" w:type="dxa"/>
          </w:tcPr>
          <w:p w14:paraId="5EB8E976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6E14275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F869A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9BA4C6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0D302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4355C13A" w14:textId="77777777" w:rsidTr="00FE1427">
        <w:tc>
          <w:tcPr>
            <w:tcW w:w="445" w:type="dxa"/>
          </w:tcPr>
          <w:p w14:paraId="295CE6D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C11511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026D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FA18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A5CA7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2A12A" w14:textId="77777777" w:rsidR="00692C8C" w:rsidRPr="00711C2A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504DB2F4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F58E8" w14:textId="72C67149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B026BB6" w14:textId="77777777" w:rsidR="00692C8C" w:rsidRDefault="00692C8C" w:rsidP="00692C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0B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4394"/>
      </w:tblGrid>
      <w:tr w:rsidR="00692C8C" w14:paraId="1B4709DA" w14:textId="77777777" w:rsidTr="00FE1427">
        <w:tc>
          <w:tcPr>
            <w:tcW w:w="445" w:type="dxa"/>
          </w:tcPr>
          <w:p w14:paraId="66EAFE21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14:paraId="60243019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14:paraId="67560F70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14:paraId="6B9B2C27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4394" w:type="dxa"/>
          </w:tcPr>
          <w:p w14:paraId="3AF9C6A9" w14:textId="77777777" w:rsidR="00692C8C" w:rsidRPr="00A777E6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692C8C" w14:paraId="07434D46" w14:textId="77777777" w:rsidTr="00FE1427">
        <w:tc>
          <w:tcPr>
            <w:tcW w:w="445" w:type="dxa"/>
          </w:tcPr>
          <w:p w14:paraId="0F51BC7A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DB84459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22F4B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138114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4B9941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5BABA622" w14:textId="77777777" w:rsidTr="00FE1427">
        <w:tc>
          <w:tcPr>
            <w:tcW w:w="445" w:type="dxa"/>
          </w:tcPr>
          <w:p w14:paraId="3BF8373E" w14:textId="77777777" w:rsidR="00692C8C" w:rsidRPr="00A777E6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C6C23E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B5C92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B113A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A09CC8" w14:textId="77777777" w:rsidR="00692C8C" w:rsidRDefault="00692C8C" w:rsidP="00FE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13B65" w14:textId="77777777" w:rsidR="00692C8C" w:rsidRPr="00074942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Cs/>
          <w:sz w:val="24"/>
          <w:szCs w:val="24"/>
        </w:rPr>
      </w:pPr>
      <w:r w:rsidRPr="00074942">
        <w:rPr>
          <w:b w:val="0"/>
          <w:iCs/>
          <w:sz w:val="24"/>
          <w:szCs w:val="24"/>
        </w:rPr>
        <w:t xml:space="preserve">Если были публикации ВАК отметить их отдельно </w:t>
      </w:r>
    </w:p>
    <w:p w14:paraId="22B8A759" w14:textId="29123C3B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3B9D7901" w14:textId="77777777" w:rsidR="00692C8C" w:rsidRP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14:paraId="20F8B795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00A79617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5A45B" w14:textId="77777777" w:rsidR="00692C8C" w:rsidRPr="00033E78" w:rsidRDefault="00692C8C" w:rsidP="00692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социально значимой и общественной деятельности, в студенческом самоуправлении, волонтёрском движении, социальных проектах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33E78">
        <w:rPr>
          <w:rFonts w:ascii="Times New Roman" w:hAnsi="Times New Roman" w:cs="Times New Roman"/>
          <w:b/>
          <w:sz w:val="24"/>
          <w:szCs w:val="24"/>
        </w:rPr>
        <w:t>творческих конкурсах разного уровня и формата (</w:t>
      </w:r>
      <w:r w:rsidRPr="00033E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фестиваль, выставка, соревнования и др.)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2556"/>
      </w:tblGrid>
      <w:tr w:rsidR="00692C8C" w:rsidRPr="002B3E1F" w14:paraId="5624A17D" w14:textId="77777777" w:rsidTr="00FE1427">
        <w:tc>
          <w:tcPr>
            <w:tcW w:w="445" w:type="dxa"/>
          </w:tcPr>
          <w:p w14:paraId="7CEF1325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14:paraId="7ABE60CF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14:paraId="7494D477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14:paraId="0CA7CF65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14:paraId="1CCC1A67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6" w:type="dxa"/>
          </w:tcPr>
          <w:p w14:paraId="5D1DAA8C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692C8C" w14:paraId="72C30C03" w14:textId="77777777" w:rsidTr="00FE1427">
        <w:tc>
          <w:tcPr>
            <w:tcW w:w="445" w:type="dxa"/>
          </w:tcPr>
          <w:p w14:paraId="5654101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1F996A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0F16224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2E80F8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168F40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A8245F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209C277A" w14:textId="77777777" w:rsidTr="00FE1427">
        <w:tc>
          <w:tcPr>
            <w:tcW w:w="445" w:type="dxa"/>
          </w:tcPr>
          <w:p w14:paraId="3FB0D5E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E0A369C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68DDF402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5E6DBF3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90D059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2959C5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333B0" w14:textId="77777777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14:paraId="0D029B8A" w14:textId="77777777" w:rsidR="00692C8C" w:rsidRDefault="00692C8C" w:rsidP="0069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5C43E" w14:textId="74FFFC56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1B806E40" w14:textId="77777777" w:rsidR="00692C8C" w:rsidRDefault="00692C8C" w:rsidP="00692C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B3C2B7" w14:textId="77777777" w:rsidR="00692C8C" w:rsidRPr="002B3E1F" w:rsidRDefault="00692C8C" w:rsidP="0069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 спортивных соревнованиях, результат участия, спортивные достижения (в т.ч. ступени комплекса ГТО)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692C8C" w:rsidRPr="002B3E1F" w14:paraId="3A048570" w14:textId="77777777" w:rsidTr="00FE1427">
        <w:tc>
          <w:tcPr>
            <w:tcW w:w="445" w:type="dxa"/>
          </w:tcPr>
          <w:p w14:paraId="2141A3C6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6E34ACBB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достижения, соревнования, название</w:t>
            </w:r>
          </w:p>
        </w:tc>
        <w:tc>
          <w:tcPr>
            <w:tcW w:w="2410" w:type="dxa"/>
          </w:tcPr>
          <w:p w14:paraId="75D37EE9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 соревнования</w:t>
            </w:r>
          </w:p>
        </w:tc>
        <w:tc>
          <w:tcPr>
            <w:tcW w:w="2126" w:type="dxa"/>
          </w:tcPr>
          <w:p w14:paraId="4DB8AFF2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14:paraId="4142C822" w14:textId="77777777" w:rsidR="00692C8C" w:rsidRPr="002B3E1F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692C8C" w14:paraId="7BD56622" w14:textId="77777777" w:rsidTr="00FE1427">
        <w:tc>
          <w:tcPr>
            <w:tcW w:w="445" w:type="dxa"/>
          </w:tcPr>
          <w:p w14:paraId="5A7FDF4B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76A636A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8ABE64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B6DE9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52B27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8C" w14:paraId="5A170936" w14:textId="77777777" w:rsidTr="00FE1427">
        <w:tc>
          <w:tcPr>
            <w:tcW w:w="445" w:type="dxa"/>
          </w:tcPr>
          <w:p w14:paraId="44BC26EE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012E469E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7B9D1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807D64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572AEF" w14:textId="77777777" w:rsidR="00692C8C" w:rsidRDefault="00692C8C" w:rsidP="00FE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93628" w14:textId="77777777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bookmarkEnd w:id="0"/>
    <w:p w14:paraId="022F78B2" w14:textId="77777777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14:paraId="42E5CF61" w14:textId="54C4244E" w:rsidR="00692C8C" w:rsidRPr="00692C8C" w:rsidRDefault="00692C8C" w:rsidP="00692C8C">
      <w:pPr>
        <w:pStyle w:val="20"/>
        <w:shd w:val="clear" w:color="auto" w:fill="auto"/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Директор</w:t>
      </w:r>
      <w:r>
        <w:rPr>
          <w:color w:val="000000"/>
        </w:rPr>
        <w:t xml:space="preserve"> </w:t>
      </w:r>
      <w:r>
        <w:rPr>
          <w:color w:val="000000"/>
        </w:rPr>
        <w:t xml:space="preserve">образовательной организации __________________ </w:t>
      </w:r>
      <w:r>
        <w:rPr>
          <w:color w:val="000000"/>
        </w:rPr>
        <w:t xml:space="preserve"> </w:t>
      </w:r>
      <w:r>
        <w:rPr>
          <w:color w:val="000000"/>
        </w:rPr>
        <w:t xml:space="preserve"> /         </w:t>
      </w:r>
      <w:r>
        <w:rPr>
          <w:color w:val="000000"/>
        </w:rPr>
        <w:t xml:space="preserve">                </w:t>
      </w:r>
      <w:r>
        <w:rPr>
          <w:color w:val="000000"/>
        </w:rPr>
        <w:t xml:space="preserve">          /</w:t>
      </w:r>
    </w:p>
    <w:p w14:paraId="05518AC4" w14:textId="77777777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14:paraId="24454278" w14:textId="77777777" w:rsidR="00692C8C" w:rsidRDefault="00692C8C" w:rsidP="00692C8C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14:paraId="32040A86" w14:textId="77777777" w:rsidR="00283309" w:rsidRDefault="00283309"/>
    <w:sectPr w:rsidR="00283309" w:rsidSect="0069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8C"/>
    <w:rsid w:val="00283309"/>
    <w:rsid w:val="006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A64B"/>
  <w15:chartTrackingRefBased/>
  <w15:docId w15:val="{2D799CC5-8FC3-46DB-91A9-B18CE4EA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92C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C8C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Default">
    <w:name w:val="Default"/>
    <w:rsid w:val="0069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2022-04-25T07:00:00Z</dcterms:created>
  <dcterms:modified xsi:type="dcterms:W3CDTF">2022-04-25T07:02:00Z</dcterms:modified>
</cp:coreProperties>
</file>